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6CB1" w14:textId="77777777" w:rsidR="00361FC5" w:rsidRPr="00725081" w:rsidRDefault="0085255A">
      <w:pPr>
        <w:rPr>
          <w:b/>
        </w:rPr>
      </w:pPr>
      <w:r w:rsidRPr="00725081">
        <w:rPr>
          <w:b/>
        </w:rPr>
        <w:t xml:space="preserve">Chronik </w:t>
      </w:r>
      <w:proofErr w:type="spellStart"/>
      <w:r w:rsidRPr="00725081">
        <w:rPr>
          <w:b/>
        </w:rPr>
        <w:t>Uedemer</w:t>
      </w:r>
      <w:proofErr w:type="spellEnd"/>
      <w:r w:rsidRPr="00725081">
        <w:rPr>
          <w:b/>
        </w:rPr>
        <w:t xml:space="preserve"> Leisten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1"/>
        <w:gridCol w:w="2900"/>
        <w:gridCol w:w="2829"/>
        <w:gridCol w:w="2392"/>
      </w:tblGrid>
      <w:tr w:rsidR="00DA4700" w:rsidRPr="00DA4700" w14:paraId="505A5D81" w14:textId="77777777" w:rsidTr="00EE1288">
        <w:tc>
          <w:tcPr>
            <w:tcW w:w="959" w:type="dxa"/>
          </w:tcPr>
          <w:p w14:paraId="2A76AFEC" w14:textId="77777777" w:rsidR="00DA4700" w:rsidRPr="00DA4700" w:rsidRDefault="00DA4700">
            <w:pPr>
              <w:rPr>
                <w:b/>
              </w:rPr>
            </w:pPr>
            <w:r w:rsidRPr="00DA4700">
              <w:rPr>
                <w:b/>
              </w:rPr>
              <w:t>Jahr</w:t>
            </w:r>
          </w:p>
        </w:tc>
        <w:tc>
          <w:tcPr>
            <w:tcW w:w="2977" w:type="dxa"/>
          </w:tcPr>
          <w:p w14:paraId="2647C09C" w14:textId="77777777" w:rsidR="00DA4700" w:rsidRPr="00DA4700" w:rsidRDefault="00DA4700">
            <w:pPr>
              <w:rPr>
                <w:b/>
              </w:rPr>
            </w:pPr>
            <w:r w:rsidRPr="00DA4700">
              <w:rPr>
                <w:b/>
              </w:rPr>
              <w:t xml:space="preserve">Name Preisträger </w:t>
            </w:r>
          </w:p>
        </w:tc>
        <w:tc>
          <w:tcPr>
            <w:tcW w:w="2902" w:type="dxa"/>
          </w:tcPr>
          <w:p w14:paraId="29B4EC47" w14:textId="77777777" w:rsidR="00DA4700" w:rsidRPr="00DA4700" w:rsidRDefault="00DA4700">
            <w:pPr>
              <w:rPr>
                <w:b/>
              </w:rPr>
            </w:pPr>
            <w:r w:rsidRPr="00DA4700">
              <w:rPr>
                <w:b/>
              </w:rPr>
              <w:t>ggf. Gruppe</w:t>
            </w:r>
          </w:p>
        </w:tc>
        <w:tc>
          <w:tcPr>
            <w:tcW w:w="2450" w:type="dxa"/>
          </w:tcPr>
          <w:p w14:paraId="1CD91DD6" w14:textId="77777777" w:rsidR="00DA4700" w:rsidRPr="00DA4700" w:rsidRDefault="00DA4700">
            <w:pPr>
              <w:rPr>
                <w:b/>
              </w:rPr>
            </w:pPr>
            <w:r w:rsidRPr="00DA4700">
              <w:rPr>
                <w:b/>
              </w:rPr>
              <w:t>Grund</w:t>
            </w:r>
          </w:p>
        </w:tc>
      </w:tr>
      <w:tr w:rsidR="00DA4700" w:rsidRPr="00DA4700" w14:paraId="25F4CFC4" w14:textId="77777777" w:rsidTr="00EE1288">
        <w:tc>
          <w:tcPr>
            <w:tcW w:w="959" w:type="dxa"/>
          </w:tcPr>
          <w:p w14:paraId="35C1F1A2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2003</w:t>
            </w:r>
          </w:p>
        </w:tc>
        <w:tc>
          <w:tcPr>
            <w:tcW w:w="2977" w:type="dxa"/>
          </w:tcPr>
          <w:p w14:paraId="6C5FB089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Heinz Scholten (Uedem)</w:t>
            </w:r>
          </w:p>
        </w:tc>
        <w:tc>
          <w:tcPr>
            <w:tcW w:w="2902" w:type="dxa"/>
          </w:tcPr>
          <w:p w14:paraId="2E046C0F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---</w:t>
            </w:r>
          </w:p>
        </w:tc>
        <w:tc>
          <w:tcPr>
            <w:tcW w:w="2450" w:type="dxa"/>
          </w:tcPr>
          <w:p w14:paraId="7AB251B0" w14:textId="77777777" w:rsidR="00DA4700" w:rsidRPr="00DA4700" w:rsidRDefault="00DA4700">
            <w:pPr>
              <w:rPr>
                <w:sz w:val="16"/>
                <w:szCs w:val="16"/>
              </w:rPr>
            </w:pPr>
            <w:r w:rsidRPr="00DA4700">
              <w:rPr>
                <w:sz w:val="16"/>
                <w:szCs w:val="16"/>
              </w:rPr>
              <w:t>Bewahrung alter Schustertradition</w:t>
            </w:r>
          </w:p>
        </w:tc>
      </w:tr>
      <w:tr w:rsidR="00DA4700" w:rsidRPr="00DA4700" w14:paraId="4D5923CC" w14:textId="77777777" w:rsidTr="00EE1288">
        <w:tc>
          <w:tcPr>
            <w:tcW w:w="959" w:type="dxa"/>
          </w:tcPr>
          <w:p w14:paraId="3BD34B60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2004</w:t>
            </w:r>
          </w:p>
        </w:tc>
        <w:tc>
          <w:tcPr>
            <w:tcW w:w="2977" w:type="dxa"/>
          </w:tcPr>
          <w:p w14:paraId="33FF6C0E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 xml:space="preserve">Kurt </w:t>
            </w:r>
            <w:proofErr w:type="spellStart"/>
            <w:r w:rsidRPr="00DA4700">
              <w:rPr>
                <w:sz w:val="20"/>
                <w:szCs w:val="20"/>
              </w:rPr>
              <w:t>Skodek</w:t>
            </w:r>
            <w:proofErr w:type="spellEnd"/>
            <w:r w:rsidRPr="00DA4700">
              <w:rPr>
                <w:sz w:val="20"/>
                <w:szCs w:val="20"/>
              </w:rPr>
              <w:t xml:space="preserve"> (Uedem)</w:t>
            </w:r>
          </w:p>
        </w:tc>
        <w:tc>
          <w:tcPr>
            <w:tcW w:w="2902" w:type="dxa"/>
          </w:tcPr>
          <w:p w14:paraId="68E1282E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 xml:space="preserve">Radsportverein „Sturm 03“ </w:t>
            </w:r>
          </w:p>
        </w:tc>
        <w:tc>
          <w:tcPr>
            <w:tcW w:w="2450" w:type="dxa"/>
          </w:tcPr>
          <w:p w14:paraId="20CF5769" w14:textId="77777777" w:rsidR="00DA4700" w:rsidRPr="00DA4700" w:rsidRDefault="00DA4700">
            <w:pPr>
              <w:rPr>
                <w:sz w:val="16"/>
                <w:szCs w:val="16"/>
              </w:rPr>
            </w:pPr>
            <w:r w:rsidRPr="00DA4700">
              <w:rPr>
                <w:sz w:val="16"/>
                <w:szCs w:val="16"/>
              </w:rPr>
              <w:t xml:space="preserve">Mehr als 20 Jahre ehrenamtl. Vorsitzender </w:t>
            </w:r>
          </w:p>
        </w:tc>
      </w:tr>
      <w:tr w:rsidR="00DA4700" w:rsidRPr="00DA4700" w14:paraId="7E38EAFA" w14:textId="77777777" w:rsidTr="00EE1288">
        <w:tc>
          <w:tcPr>
            <w:tcW w:w="959" w:type="dxa"/>
          </w:tcPr>
          <w:p w14:paraId="6FBF1BFA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2005</w:t>
            </w:r>
          </w:p>
        </w:tc>
        <w:tc>
          <w:tcPr>
            <w:tcW w:w="2977" w:type="dxa"/>
          </w:tcPr>
          <w:p w14:paraId="11A141FB" w14:textId="77777777" w:rsid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 xml:space="preserve">Werner Baumann (Uedem), </w:t>
            </w:r>
          </w:p>
          <w:p w14:paraId="726CECE8" w14:textId="77777777" w:rsid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 xml:space="preserve">Franz-Josef Jacobs (Keppeln), </w:t>
            </w:r>
          </w:p>
          <w:p w14:paraId="57C97F5C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Hubert Hellmann (</w:t>
            </w:r>
            <w:proofErr w:type="spellStart"/>
            <w:r w:rsidRPr="00DA4700">
              <w:rPr>
                <w:sz w:val="20"/>
                <w:szCs w:val="20"/>
              </w:rPr>
              <w:t>Uedemerbruch</w:t>
            </w:r>
            <w:proofErr w:type="spellEnd"/>
            <w:r w:rsidRPr="00DA470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902" w:type="dxa"/>
          </w:tcPr>
          <w:p w14:paraId="6827C8A8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Martins-Komitees</w:t>
            </w:r>
          </w:p>
        </w:tc>
        <w:tc>
          <w:tcPr>
            <w:tcW w:w="2450" w:type="dxa"/>
          </w:tcPr>
          <w:p w14:paraId="5949C5DF" w14:textId="77777777" w:rsidR="00DA4700" w:rsidRPr="00DA4700" w:rsidRDefault="00DA4700">
            <w:pPr>
              <w:rPr>
                <w:sz w:val="16"/>
                <w:szCs w:val="16"/>
              </w:rPr>
            </w:pPr>
            <w:r w:rsidRPr="00DA4700">
              <w:rPr>
                <w:sz w:val="16"/>
                <w:szCs w:val="16"/>
              </w:rPr>
              <w:t xml:space="preserve">Jahrelanges ehrenamtl. Engagement für Kinder, Organisation der Martinszüge und Sammlung der Tüten </w:t>
            </w:r>
          </w:p>
        </w:tc>
      </w:tr>
      <w:tr w:rsidR="00DA4700" w:rsidRPr="00DA4700" w14:paraId="143EB618" w14:textId="77777777" w:rsidTr="00EE1288">
        <w:tc>
          <w:tcPr>
            <w:tcW w:w="959" w:type="dxa"/>
          </w:tcPr>
          <w:p w14:paraId="689B7965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2006</w:t>
            </w:r>
          </w:p>
        </w:tc>
        <w:tc>
          <w:tcPr>
            <w:tcW w:w="2977" w:type="dxa"/>
          </w:tcPr>
          <w:p w14:paraId="2F8D0C35" w14:textId="77777777" w:rsidR="00DA4700" w:rsidRDefault="00DA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Annelene Bornheim (Uedem)</w:t>
            </w:r>
          </w:p>
          <w:p w14:paraId="511A120A" w14:textId="77777777" w:rsidR="00245A75" w:rsidRPr="00DA4700" w:rsidRDefault="00245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Verstorben Nov.2012</w:t>
            </w:r>
          </w:p>
        </w:tc>
        <w:tc>
          <w:tcPr>
            <w:tcW w:w="2902" w:type="dxa"/>
          </w:tcPr>
          <w:p w14:paraId="7032D9BB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Rolli-Gruppe</w:t>
            </w:r>
          </w:p>
        </w:tc>
        <w:tc>
          <w:tcPr>
            <w:tcW w:w="2450" w:type="dxa"/>
          </w:tcPr>
          <w:p w14:paraId="69D7BB70" w14:textId="77777777" w:rsidR="00DA4700" w:rsidRPr="00DA4700" w:rsidRDefault="00DA4700">
            <w:pPr>
              <w:rPr>
                <w:sz w:val="16"/>
                <w:szCs w:val="16"/>
              </w:rPr>
            </w:pPr>
            <w:r w:rsidRPr="00DA4700">
              <w:rPr>
                <w:sz w:val="16"/>
                <w:szCs w:val="16"/>
              </w:rPr>
              <w:t>Ehrenamtl. Engagement für Kranke und Alte</w:t>
            </w:r>
          </w:p>
        </w:tc>
      </w:tr>
      <w:tr w:rsidR="00DA4700" w:rsidRPr="00DA4700" w14:paraId="41D95D54" w14:textId="77777777" w:rsidTr="00EE1288">
        <w:tc>
          <w:tcPr>
            <w:tcW w:w="959" w:type="dxa"/>
          </w:tcPr>
          <w:p w14:paraId="44DC7A9B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2007</w:t>
            </w:r>
          </w:p>
        </w:tc>
        <w:tc>
          <w:tcPr>
            <w:tcW w:w="2977" w:type="dxa"/>
          </w:tcPr>
          <w:p w14:paraId="59585583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Werner Weidemann</w:t>
            </w:r>
            <w:r>
              <w:rPr>
                <w:sz w:val="20"/>
                <w:szCs w:val="20"/>
              </w:rPr>
              <w:t xml:space="preserve"> (Uedem)</w:t>
            </w:r>
          </w:p>
        </w:tc>
        <w:tc>
          <w:tcPr>
            <w:tcW w:w="2902" w:type="dxa"/>
          </w:tcPr>
          <w:p w14:paraId="2CD56E30" w14:textId="77777777" w:rsidR="00DA4700" w:rsidRPr="00DA4700" w:rsidRDefault="00DA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Respekt!</w:t>
            </w:r>
          </w:p>
        </w:tc>
        <w:tc>
          <w:tcPr>
            <w:tcW w:w="2450" w:type="dxa"/>
          </w:tcPr>
          <w:p w14:paraId="12F0FAFC" w14:textId="77777777" w:rsidR="00DA4700" w:rsidRPr="00DA4700" w:rsidRDefault="00DA4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Ehrenamtl. Engagement im Behindertensport </w:t>
            </w:r>
          </w:p>
        </w:tc>
      </w:tr>
      <w:tr w:rsidR="00DA4700" w:rsidRPr="00DA4700" w14:paraId="3179CB35" w14:textId="77777777" w:rsidTr="00EE1288">
        <w:tc>
          <w:tcPr>
            <w:tcW w:w="959" w:type="dxa"/>
          </w:tcPr>
          <w:p w14:paraId="4ADE39CE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2008</w:t>
            </w:r>
          </w:p>
        </w:tc>
        <w:tc>
          <w:tcPr>
            <w:tcW w:w="2977" w:type="dxa"/>
          </w:tcPr>
          <w:p w14:paraId="4A5C68F4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Elvira Kammann</w:t>
            </w:r>
            <w:r>
              <w:rPr>
                <w:sz w:val="20"/>
                <w:szCs w:val="20"/>
              </w:rPr>
              <w:t xml:space="preserve"> (Uedem)</w:t>
            </w:r>
          </w:p>
        </w:tc>
        <w:tc>
          <w:tcPr>
            <w:tcW w:w="2902" w:type="dxa"/>
          </w:tcPr>
          <w:p w14:paraId="56333FAA" w14:textId="77777777" w:rsidR="00DA4700" w:rsidRPr="00DA4700" w:rsidRDefault="0085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450" w:type="dxa"/>
          </w:tcPr>
          <w:p w14:paraId="071E5399" w14:textId="77777777" w:rsidR="00DA4700" w:rsidRPr="00DA4700" w:rsidRDefault="00245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Vielfältiges Engagement </w:t>
            </w:r>
            <w:proofErr w:type="spellStart"/>
            <w:r>
              <w:rPr>
                <w:sz w:val="16"/>
                <w:szCs w:val="16"/>
              </w:rPr>
              <w:t>kath.Kirche</w:t>
            </w:r>
            <w:proofErr w:type="spellEnd"/>
            <w:r>
              <w:rPr>
                <w:sz w:val="16"/>
                <w:szCs w:val="16"/>
              </w:rPr>
              <w:t>, u.a. Pfadfinder, Cafe Konkret</w:t>
            </w:r>
          </w:p>
        </w:tc>
      </w:tr>
      <w:tr w:rsidR="00DA4700" w:rsidRPr="00DA4700" w14:paraId="43FE28F6" w14:textId="77777777" w:rsidTr="00EE1288">
        <w:tc>
          <w:tcPr>
            <w:tcW w:w="959" w:type="dxa"/>
          </w:tcPr>
          <w:p w14:paraId="287573B1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2009</w:t>
            </w:r>
          </w:p>
        </w:tc>
        <w:tc>
          <w:tcPr>
            <w:tcW w:w="2977" w:type="dxa"/>
          </w:tcPr>
          <w:p w14:paraId="3CE4130F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 xml:space="preserve">Maria van </w:t>
            </w:r>
            <w:proofErr w:type="spellStart"/>
            <w:r w:rsidRPr="00DA4700">
              <w:rPr>
                <w:sz w:val="20"/>
                <w:szCs w:val="20"/>
              </w:rPr>
              <w:t>Afferden</w:t>
            </w:r>
            <w:proofErr w:type="spellEnd"/>
            <w:r>
              <w:rPr>
                <w:sz w:val="20"/>
                <w:szCs w:val="20"/>
              </w:rPr>
              <w:t xml:space="preserve"> (Keppeln)</w:t>
            </w:r>
          </w:p>
        </w:tc>
        <w:tc>
          <w:tcPr>
            <w:tcW w:w="2902" w:type="dxa"/>
          </w:tcPr>
          <w:p w14:paraId="14BC046A" w14:textId="77777777" w:rsidR="00DA4700" w:rsidRPr="00DA4700" w:rsidRDefault="00DA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450" w:type="dxa"/>
          </w:tcPr>
          <w:p w14:paraId="0C020172" w14:textId="77777777" w:rsidR="00DA4700" w:rsidRPr="00DA4700" w:rsidRDefault="00DA4700" w:rsidP="00725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Ehrenamtl. Engagement als Privatperson in </w:t>
            </w:r>
            <w:r w:rsidR="00725081">
              <w:rPr>
                <w:sz w:val="16"/>
                <w:szCs w:val="16"/>
              </w:rPr>
              <w:t xml:space="preserve">sehr </w:t>
            </w:r>
            <w:r>
              <w:rPr>
                <w:sz w:val="16"/>
                <w:szCs w:val="16"/>
              </w:rPr>
              <w:t xml:space="preserve">vielen Vereinen, „Gute Seele von Keppeln“ </w:t>
            </w:r>
          </w:p>
        </w:tc>
      </w:tr>
      <w:tr w:rsidR="00DA4700" w:rsidRPr="00DA4700" w14:paraId="30D13040" w14:textId="77777777" w:rsidTr="00EE1288">
        <w:tc>
          <w:tcPr>
            <w:tcW w:w="959" w:type="dxa"/>
          </w:tcPr>
          <w:p w14:paraId="08764834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2010</w:t>
            </w:r>
          </w:p>
        </w:tc>
        <w:tc>
          <w:tcPr>
            <w:tcW w:w="2977" w:type="dxa"/>
          </w:tcPr>
          <w:p w14:paraId="3CBC9668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Cafe Konkret</w:t>
            </w:r>
            <w:r>
              <w:rPr>
                <w:sz w:val="20"/>
                <w:szCs w:val="20"/>
              </w:rPr>
              <w:t xml:space="preserve"> (Uedem)</w:t>
            </w:r>
          </w:p>
        </w:tc>
        <w:tc>
          <w:tcPr>
            <w:tcW w:w="2902" w:type="dxa"/>
          </w:tcPr>
          <w:p w14:paraId="29E2F15E" w14:textId="77777777" w:rsidR="00DA4700" w:rsidRPr="00DA4700" w:rsidRDefault="00DA470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25277F9" w14:textId="77777777" w:rsidR="00DA4700" w:rsidRPr="00DA4700" w:rsidRDefault="00725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Ehrenamtl. Engagement für Bedürftige und im sozialen Bereich </w:t>
            </w:r>
          </w:p>
        </w:tc>
      </w:tr>
      <w:tr w:rsidR="00DA4700" w:rsidRPr="00DA4700" w14:paraId="34F5B0DB" w14:textId="77777777" w:rsidTr="00EE1288">
        <w:tc>
          <w:tcPr>
            <w:tcW w:w="959" w:type="dxa"/>
          </w:tcPr>
          <w:p w14:paraId="6434C1D8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2011</w:t>
            </w:r>
          </w:p>
        </w:tc>
        <w:tc>
          <w:tcPr>
            <w:tcW w:w="2977" w:type="dxa"/>
          </w:tcPr>
          <w:p w14:paraId="56FD6DF5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Maria Verhoeven</w:t>
            </w:r>
            <w:r>
              <w:rPr>
                <w:sz w:val="20"/>
                <w:szCs w:val="20"/>
              </w:rPr>
              <w:t xml:space="preserve"> (Keppeln)</w:t>
            </w:r>
          </w:p>
        </w:tc>
        <w:tc>
          <w:tcPr>
            <w:tcW w:w="2902" w:type="dxa"/>
          </w:tcPr>
          <w:p w14:paraId="53703ED2" w14:textId="77777777" w:rsidR="00DA4700" w:rsidRPr="00DA4700" w:rsidRDefault="00DA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450" w:type="dxa"/>
          </w:tcPr>
          <w:p w14:paraId="1426F0EF" w14:textId="77777777" w:rsidR="00DA4700" w:rsidRPr="00DA4700" w:rsidRDefault="00DA4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Ehrenamtl. Engagement für Kinder, Kindergärten etc.</w:t>
            </w:r>
          </w:p>
        </w:tc>
      </w:tr>
      <w:tr w:rsidR="00DA4700" w:rsidRPr="00DA4700" w14:paraId="6C3266AB" w14:textId="77777777" w:rsidTr="00EE1288">
        <w:tc>
          <w:tcPr>
            <w:tcW w:w="959" w:type="dxa"/>
          </w:tcPr>
          <w:p w14:paraId="508E8598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2012</w:t>
            </w:r>
          </w:p>
        </w:tc>
        <w:tc>
          <w:tcPr>
            <w:tcW w:w="2977" w:type="dxa"/>
          </w:tcPr>
          <w:p w14:paraId="06A7EF5D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Helmut Drees</w:t>
            </w:r>
            <w:r>
              <w:rPr>
                <w:sz w:val="20"/>
                <w:szCs w:val="20"/>
              </w:rPr>
              <w:t xml:space="preserve"> (Uedem)</w:t>
            </w:r>
          </w:p>
        </w:tc>
        <w:tc>
          <w:tcPr>
            <w:tcW w:w="2902" w:type="dxa"/>
          </w:tcPr>
          <w:p w14:paraId="73967FC6" w14:textId="77777777" w:rsidR="00DA4700" w:rsidRPr="00DA4700" w:rsidRDefault="00DA4700">
            <w:pPr>
              <w:rPr>
                <w:sz w:val="20"/>
                <w:szCs w:val="20"/>
              </w:rPr>
            </w:pPr>
            <w:r w:rsidRPr="00DA4700">
              <w:rPr>
                <w:sz w:val="20"/>
                <w:szCs w:val="20"/>
              </w:rPr>
              <w:t>und Sportabzeichen-Stützpunkt</w:t>
            </w:r>
          </w:p>
        </w:tc>
        <w:tc>
          <w:tcPr>
            <w:tcW w:w="2450" w:type="dxa"/>
          </w:tcPr>
          <w:p w14:paraId="6FB0C996" w14:textId="77777777" w:rsidR="00DA4700" w:rsidRPr="00DA4700" w:rsidRDefault="00264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Förderung des Sports</w:t>
            </w:r>
            <w:r w:rsidR="00245A75">
              <w:rPr>
                <w:sz w:val="16"/>
                <w:szCs w:val="16"/>
              </w:rPr>
              <w:t>, 100 Jahre Sportabzeichen</w:t>
            </w:r>
          </w:p>
        </w:tc>
      </w:tr>
      <w:tr w:rsidR="002641E1" w:rsidRPr="00DA4700" w14:paraId="2F60C19E" w14:textId="77777777" w:rsidTr="00EE1288">
        <w:tc>
          <w:tcPr>
            <w:tcW w:w="959" w:type="dxa"/>
          </w:tcPr>
          <w:p w14:paraId="64998C9B" w14:textId="77777777" w:rsidR="002641E1" w:rsidRPr="00DA4700" w:rsidRDefault="002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977" w:type="dxa"/>
          </w:tcPr>
          <w:p w14:paraId="71B3F218" w14:textId="77777777" w:rsidR="002641E1" w:rsidRPr="00DA4700" w:rsidRDefault="002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Jugendorchester</w:t>
            </w:r>
          </w:p>
        </w:tc>
        <w:tc>
          <w:tcPr>
            <w:tcW w:w="2902" w:type="dxa"/>
          </w:tcPr>
          <w:p w14:paraId="1F5B701E" w14:textId="77777777" w:rsidR="002641E1" w:rsidRPr="00DA4700" w:rsidRDefault="002641E1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11E8E9DF" w14:textId="77777777" w:rsidR="002641E1" w:rsidRPr="00DA4700" w:rsidRDefault="00264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musikalische Ausbildung junger Menschen (</w:t>
            </w:r>
            <w:r w:rsidR="00245A75">
              <w:rPr>
                <w:sz w:val="16"/>
                <w:szCs w:val="16"/>
              </w:rPr>
              <w:t xml:space="preserve">seit </w:t>
            </w:r>
            <w:r>
              <w:rPr>
                <w:sz w:val="16"/>
                <w:szCs w:val="16"/>
              </w:rPr>
              <w:t>10 Jahre</w:t>
            </w:r>
            <w:r w:rsidR="00245A75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)</w:t>
            </w:r>
            <w:r w:rsidR="00245A75">
              <w:rPr>
                <w:sz w:val="16"/>
                <w:szCs w:val="16"/>
              </w:rPr>
              <w:t>, Bereicherung Kulturangebot</w:t>
            </w:r>
          </w:p>
        </w:tc>
      </w:tr>
      <w:tr w:rsidR="006576B7" w:rsidRPr="00DA4700" w14:paraId="537D12F0" w14:textId="77777777" w:rsidTr="00EE1288">
        <w:tc>
          <w:tcPr>
            <w:tcW w:w="959" w:type="dxa"/>
          </w:tcPr>
          <w:p w14:paraId="2DF08751" w14:textId="77777777" w:rsidR="006576B7" w:rsidRDefault="00657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977" w:type="dxa"/>
          </w:tcPr>
          <w:p w14:paraId="7F83FBC0" w14:textId="77777777" w:rsidR="006576B7" w:rsidRDefault="00657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Werbering Uedem</w:t>
            </w:r>
          </w:p>
        </w:tc>
        <w:tc>
          <w:tcPr>
            <w:tcW w:w="2902" w:type="dxa"/>
          </w:tcPr>
          <w:p w14:paraId="055DDFFA" w14:textId="77777777" w:rsidR="006576B7" w:rsidRPr="00DA4700" w:rsidRDefault="006576B7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D662A98" w14:textId="77777777" w:rsidR="006576B7" w:rsidRDefault="00657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Förderung des Handels, attraktive Veranstaltungen </w:t>
            </w:r>
          </w:p>
        </w:tc>
      </w:tr>
      <w:tr w:rsidR="00BD23D6" w:rsidRPr="00DA4700" w14:paraId="48956927" w14:textId="77777777" w:rsidTr="00EE1288">
        <w:tc>
          <w:tcPr>
            <w:tcW w:w="959" w:type="dxa"/>
          </w:tcPr>
          <w:p w14:paraId="004C55A3" w14:textId="77777777" w:rsidR="00BD23D6" w:rsidRDefault="00BD2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977" w:type="dxa"/>
          </w:tcPr>
          <w:p w14:paraId="0B7DF688" w14:textId="77777777" w:rsidR="00BD23D6" w:rsidRDefault="00BD2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Ermers</w:t>
            </w:r>
          </w:p>
        </w:tc>
        <w:tc>
          <w:tcPr>
            <w:tcW w:w="2902" w:type="dxa"/>
          </w:tcPr>
          <w:p w14:paraId="7A67683E" w14:textId="77777777" w:rsidR="00BD23D6" w:rsidRPr="00DA4700" w:rsidRDefault="00BD2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Löschknechte Uedem</w:t>
            </w:r>
          </w:p>
        </w:tc>
        <w:tc>
          <w:tcPr>
            <w:tcW w:w="2450" w:type="dxa"/>
          </w:tcPr>
          <w:p w14:paraId="6C16FA83" w14:textId="77777777" w:rsidR="00BD23D6" w:rsidRDefault="00BD23D6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Förderung der Freiwilligen Feuerwehr, Repräsentanz Uedems </w:t>
            </w:r>
          </w:p>
        </w:tc>
      </w:tr>
      <w:tr w:rsidR="00102AB8" w:rsidRPr="00DA4700" w14:paraId="6DA2F697" w14:textId="77777777" w:rsidTr="00EE1288">
        <w:tc>
          <w:tcPr>
            <w:tcW w:w="959" w:type="dxa"/>
          </w:tcPr>
          <w:p w14:paraId="26EFD6DC" w14:textId="77777777" w:rsidR="00102AB8" w:rsidRDefault="0010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977" w:type="dxa"/>
          </w:tcPr>
          <w:p w14:paraId="5A1279A8" w14:textId="77777777" w:rsidR="00102AB8" w:rsidRDefault="0010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Meyer-</w:t>
            </w:r>
            <w:proofErr w:type="spellStart"/>
            <w:r>
              <w:rPr>
                <w:sz w:val="20"/>
                <w:szCs w:val="20"/>
              </w:rPr>
              <w:t>Struis</w:t>
            </w:r>
            <w:proofErr w:type="spellEnd"/>
          </w:p>
        </w:tc>
        <w:tc>
          <w:tcPr>
            <w:tcW w:w="2902" w:type="dxa"/>
          </w:tcPr>
          <w:p w14:paraId="11D203AA" w14:textId="77777777" w:rsidR="00102AB8" w:rsidRDefault="0010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Flüchtlingshilfe Uedem</w:t>
            </w:r>
          </w:p>
        </w:tc>
        <w:tc>
          <w:tcPr>
            <w:tcW w:w="2450" w:type="dxa"/>
          </w:tcPr>
          <w:p w14:paraId="40E35E3C" w14:textId="77777777" w:rsidR="00102AB8" w:rsidRDefault="00102AB8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Stellvertretend</w:t>
            </w:r>
            <w:r w:rsidR="002E56CD">
              <w:rPr>
                <w:sz w:val="16"/>
                <w:szCs w:val="16"/>
              </w:rPr>
              <w:t xml:space="preserve"> für alle, die sich in Uedem eh</w:t>
            </w:r>
            <w:r>
              <w:rPr>
                <w:sz w:val="16"/>
                <w:szCs w:val="16"/>
              </w:rPr>
              <w:t>renamtlich um die Unterbringung, Versorgung und Integration der Flüchtlinge und Asylbewerber kümmern</w:t>
            </w:r>
          </w:p>
        </w:tc>
      </w:tr>
      <w:tr w:rsidR="008356EC" w:rsidRPr="00DA4700" w14:paraId="41C1E7B4" w14:textId="77777777" w:rsidTr="00EE1288">
        <w:tc>
          <w:tcPr>
            <w:tcW w:w="959" w:type="dxa"/>
          </w:tcPr>
          <w:p w14:paraId="1FDAF40C" w14:textId="77777777" w:rsidR="008356EC" w:rsidRDefault="0083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977" w:type="dxa"/>
          </w:tcPr>
          <w:p w14:paraId="2DD12722" w14:textId="77777777" w:rsidR="008356EC" w:rsidRDefault="0083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Rolf </w:t>
            </w:r>
            <w:proofErr w:type="spellStart"/>
            <w:r>
              <w:rPr>
                <w:sz w:val="20"/>
                <w:szCs w:val="20"/>
              </w:rPr>
              <w:t>Grootens</w:t>
            </w:r>
            <w:proofErr w:type="spellEnd"/>
          </w:p>
        </w:tc>
        <w:tc>
          <w:tcPr>
            <w:tcW w:w="2902" w:type="dxa"/>
          </w:tcPr>
          <w:p w14:paraId="4BD714B9" w14:textId="77777777" w:rsidR="008356EC" w:rsidRDefault="0083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VDK Uedem</w:t>
            </w:r>
          </w:p>
        </w:tc>
        <w:tc>
          <w:tcPr>
            <w:tcW w:w="2450" w:type="dxa"/>
          </w:tcPr>
          <w:p w14:paraId="1542E117" w14:textId="77777777" w:rsidR="008356EC" w:rsidRDefault="00EE1288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2000 bis 2016 Vorsitzender des Sozialverbandes VDK in Uedem</w:t>
            </w:r>
          </w:p>
        </w:tc>
      </w:tr>
      <w:tr w:rsidR="0080573C" w:rsidRPr="00DA4700" w14:paraId="442C6894" w14:textId="77777777" w:rsidTr="00EE1288">
        <w:tc>
          <w:tcPr>
            <w:tcW w:w="959" w:type="dxa"/>
          </w:tcPr>
          <w:p w14:paraId="46E2AEA5" w14:textId="77777777" w:rsidR="0080573C" w:rsidRDefault="0080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2977" w:type="dxa"/>
          </w:tcPr>
          <w:p w14:paraId="0152CA02" w14:textId="77777777" w:rsidR="0080573C" w:rsidRDefault="0080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Ehrenamtliche Teams der katholischen öffentlichen</w:t>
            </w:r>
            <w:r w:rsidR="00B176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Büchereien in Uedem und </w:t>
            </w:r>
            <w:proofErr w:type="spellStart"/>
            <w:r>
              <w:rPr>
                <w:sz w:val="20"/>
                <w:szCs w:val="20"/>
              </w:rPr>
              <w:t>Uedemerbruch</w:t>
            </w:r>
            <w:proofErr w:type="spellEnd"/>
          </w:p>
        </w:tc>
        <w:tc>
          <w:tcPr>
            <w:tcW w:w="2902" w:type="dxa"/>
          </w:tcPr>
          <w:p w14:paraId="601C6EF0" w14:textId="77777777" w:rsidR="0080573C" w:rsidRDefault="0080573C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DD8E094" w14:textId="77777777" w:rsidR="0080573C" w:rsidRDefault="0080573C" w:rsidP="00BD23D6">
            <w:pPr>
              <w:rPr>
                <w:sz w:val="16"/>
                <w:szCs w:val="16"/>
              </w:rPr>
            </w:pPr>
          </w:p>
        </w:tc>
      </w:tr>
      <w:tr w:rsidR="003E22E3" w:rsidRPr="00DA4700" w14:paraId="66A5ED10" w14:textId="77777777" w:rsidTr="00EE1288">
        <w:tc>
          <w:tcPr>
            <w:tcW w:w="959" w:type="dxa"/>
          </w:tcPr>
          <w:p w14:paraId="76B4D54C" w14:textId="77777777" w:rsidR="003E22E3" w:rsidRDefault="003E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977" w:type="dxa"/>
          </w:tcPr>
          <w:p w14:paraId="1267B528" w14:textId="77777777" w:rsidR="003E22E3" w:rsidRDefault="00D53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Aye</w:t>
            </w:r>
          </w:p>
        </w:tc>
        <w:tc>
          <w:tcPr>
            <w:tcW w:w="2902" w:type="dxa"/>
          </w:tcPr>
          <w:p w14:paraId="2F9D6C6A" w14:textId="77777777" w:rsidR="003E22E3" w:rsidRDefault="003E22E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554F0C7" w14:textId="77777777" w:rsidR="003E22E3" w:rsidRDefault="00D53A86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Leiterin der Kleiderkammer Uedem</w:t>
            </w:r>
          </w:p>
        </w:tc>
      </w:tr>
      <w:tr w:rsidR="00767E40" w:rsidRPr="00DA4700" w14:paraId="5DF4C956" w14:textId="77777777" w:rsidTr="00EE1288">
        <w:tc>
          <w:tcPr>
            <w:tcW w:w="959" w:type="dxa"/>
          </w:tcPr>
          <w:p w14:paraId="068478CD" w14:textId="77777777" w:rsidR="00767E40" w:rsidRDefault="00767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977" w:type="dxa"/>
          </w:tcPr>
          <w:p w14:paraId="231AF8DC" w14:textId="77777777" w:rsidR="00767E40" w:rsidRDefault="00767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Köster</w:t>
            </w:r>
            <w:r w:rsidR="00AC3155">
              <w:rPr>
                <w:sz w:val="20"/>
                <w:szCs w:val="20"/>
              </w:rPr>
              <w:t>s</w:t>
            </w:r>
          </w:p>
        </w:tc>
        <w:tc>
          <w:tcPr>
            <w:tcW w:w="2902" w:type="dxa"/>
          </w:tcPr>
          <w:p w14:paraId="5CC9E617" w14:textId="77777777" w:rsidR="00767E40" w:rsidRDefault="00767E4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88CD5D9" w14:textId="77777777" w:rsidR="00767E40" w:rsidRDefault="00767E40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Sitzungspräsident Fidelitas und Geschäftsführer. des USV</w:t>
            </w:r>
          </w:p>
        </w:tc>
      </w:tr>
      <w:tr w:rsidR="007B0A16" w:rsidRPr="00DA4700" w14:paraId="0D1D37B4" w14:textId="77777777" w:rsidTr="00EE1288">
        <w:tc>
          <w:tcPr>
            <w:tcW w:w="959" w:type="dxa"/>
          </w:tcPr>
          <w:p w14:paraId="3AF6062D" w14:textId="0B70CA6C" w:rsidR="007B0A16" w:rsidRDefault="007B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977" w:type="dxa"/>
          </w:tcPr>
          <w:p w14:paraId="0B57C524" w14:textId="790582A3" w:rsidR="007B0A16" w:rsidRDefault="007B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 Holland</w:t>
            </w:r>
          </w:p>
        </w:tc>
        <w:tc>
          <w:tcPr>
            <w:tcW w:w="2902" w:type="dxa"/>
          </w:tcPr>
          <w:p w14:paraId="4132B2EC" w14:textId="77777777" w:rsidR="007B0A16" w:rsidRDefault="007B0A16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106CE17" w14:textId="22A24D7C" w:rsidR="007B0A16" w:rsidRDefault="007B0A16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HVV Uedem</w:t>
            </w:r>
            <w:r w:rsidR="008E4EF3">
              <w:rPr>
                <w:sz w:val="16"/>
                <w:szCs w:val="16"/>
              </w:rPr>
              <w:t>, zuständig für Betreuung Hohe Mühle, Ausstellungen, Trauungen</w:t>
            </w:r>
          </w:p>
        </w:tc>
      </w:tr>
      <w:tr w:rsidR="00586B3D" w:rsidRPr="00DA4700" w14:paraId="3E5C7872" w14:textId="77777777" w:rsidTr="00EE1288">
        <w:tc>
          <w:tcPr>
            <w:tcW w:w="959" w:type="dxa"/>
          </w:tcPr>
          <w:p w14:paraId="5A415DD7" w14:textId="16488E8C" w:rsidR="00586B3D" w:rsidRDefault="0058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77" w:type="dxa"/>
          </w:tcPr>
          <w:p w14:paraId="18B9E909" w14:textId="1E691345" w:rsidR="00586B3D" w:rsidRDefault="0058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Jörg </w:t>
            </w:r>
            <w:proofErr w:type="spellStart"/>
            <w:r>
              <w:rPr>
                <w:sz w:val="20"/>
                <w:szCs w:val="20"/>
              </w:rPr>
              <w:t>Eskes</w:t>
            </w:r>
            <w:proofErr w:type="spellEnd"/>
          </w:p>
        </w:tc>
        <w:tc>
          <w:tcPr>
            <w:tcW w:w="2902" w:type="dxa"/>
          </w:tcPr>
          <w:p w14:paraId="2F2DAF46" w14:textId="77777777" w:rsidR="00586B3D" w:rsidRDefault="00586B3D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6A9E255" w14:textId="761A1183" w:rsidR="00586B3D" w:rsidRDefault="00586B3D" w:rsidP="00BD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Musikverein Concordia Uedem, Vorstand „Mitglieder und Events“ </w:t>
            </w:r>
          </w:p>
        </w:tc>
      </w:tr>
    </w:tbl>
    <w:p w14:paraId="12DCCA7A" w14:textId="77777777" w:rsidR="0085255A" w:rsidRDefault="0085255A" w:rsidP="00EE1288"/>
    <w:sectPr w:rsidR="0085255A" w:rsidSect="00361F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D 2002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5A"/>
    <w:rsid w:val="0000380C"/>
    <w:rsid w:val="00007B18"/>
    <w:rsid w:val="00017390"/>
    <w:rsid w:val="000339F5"/>
    <w:rsid w:val="0004175D"/>
    <w:rsid w:val="00062714"/>
    <w:rsid w:val="00066D60"/>
    <w:rsid w:val="00071715"/>
    <w:rsid w:val="00071FF1"/>
    <w:rsid w:val="00080682"/>
    <w:rsid w:val="00081B5A"/>
    <w:rsid w:val="000B3221"/>
    <w:rsid w:val="000B406C"/>
    <w:rsid w:val="000B7E5F"/>
    <w:rsid w:val="000C167B"/>
    <w:rsid w:val="000D3301"/>
    <w:rsid w:val="000E2497"/>
    <w:rsid w:val="000E3AFD"/>
    <w:rsid w:val="000F5D11"/>
    <w:rsid w:val="000F69D8"/>
    <w:rsid w:val="000F6D0E"/>
    <w:rsid w:val="00102AB8"/>
    <w:rsid w:val="00106D81"/>
    <w:rsid w:val="00114B2D"/>
    <w:rsid w:val="001313E6"/>
    <w:rsid w:val="00146E6A"/>
    <w:rsid w:val="001668EF"/>
    <w:rsid w:val="001729AE"/>
    <w:rsid w:val="001A4C66"/>
    <w:rsid w:val="001B6606"/>
    <w:rsid w:val="001C0DA0"/>
    <w:rsid w:val="001C513D"/>
    <w:rsid w:val="001C7F49"/>
    <w:rsid w:val="001D2818"/>
    <w:rsid w:val="001D7729"/>
    <w:rsid w:val="001E328D"/>
    <w:rsid w:val="00212034"/>
    <w:rsid w:val="00225C4D"/>
    <w:rsid w:val="00225E14"/>
    <w:rsid w:val="0022629E"/>
    <w:rsid w:val="00230164"/>
    <w:rsid w:val="00231BA7"/>
    <w:rsid w:val="00234585"/>
    <w:rsid w:val="00245A75"/>
    <w:rsid w:val="002641E1"/>
    <w:rsid w:val="00264B4B"/>
    <w:rsid w:val="00265D53"/>
    <w:rsid w:val="00271273"/>
    <w:rsid w:val="002734AD"/>
    <w:rsid w:val="00274AA3"/>
    <w:rsid w:val="00276A03"/>
    <w:rsid w:val="002776E5"/>
    <w:rsid w:val="002809E7"/>
    <w:rsid w:val="0028391C"/>
    <w:rsid w:val="0028622E"/>
    <w:rsid w:val="002B313E"/>
    <w:rsid w:val="002B35F9"/>
    <w:rsid w:val="002B6872"/>
    <w:rsid w:val="002C43CC"/>
    <w:rsid w:val="002C5A67"/>
    <w:rsid w:val="002C7F9E"/>
    <w:rsid w:val="002D6D85"/>
    <w:rsid w:val="002E50C8"/>
    <w:rsid w:val="002E56CD"/>
    <w:rsid w:val="0031460F"/>
    <w:rsid w:val="003152BF"/>
    <w:rsid w:val="00321C4F"/>
    <w:rsid w:val="003309A3"/>
    <w:rsid w:val="00333BEB"/>
    <w:rsid w:val="00340A4F"/>
    <w:rsid w:val="0034446D"/>
    <w:rsid w:val="00345EE5"/>
    <w:rsid w:val="003505F0"/>
    <w:rsid w:val="0035292E"/>
    <w:rsid w:val="00361FC5"/>
    <w:rsid w:val="00365AEF"/>
    <w:rsid w:val="003708EA"/>
    <w:rsid w:val="00382AA3"/>
    <w:rsid w:val="003860E0"/>
    <w:rsid w:val="003968D9"/>
    <w:rsid w:val="003A31F3"/>
    <w:rsid w:val="003A4694"/>
    <w:rsid w:val="003C26FE"/>
    <w:rsid w:val="003C3F4D"/>
    <w:rsid w:val="003C66C6"/>
    <w:rsid w:val="003E22E3"/>
    <w:rsid w:val="003F0E3E"/>
    <w:rsid w:val="003F216A"/>
    <w:rsid w:val="003F54D6"/>
    <w:rsid w:val="00400DD6"/>
    <w:rsid w:val="00402878"/>
    <w:rsid w:val="0040380A"/>
    <w:rsid w:val="00406C15"/>
    <w:rsid w:val="00426784"/>
    <w:rsid w:val="0043090D"/>
    <w:rsid w:val="00431D29"/>
    <w:rsid w:val="00443058"/>
    <w:rsid w:val="0044456D"/>
    <w:rsid w:val="00446750"/>
    <w:rsid w:val="00457565"/>
    <w:rsid w:val="00461837"/>
    <w:rsid w:val="0046496A"/>
    <w:rsid w:val="004670BE"/>
    <w:rsid w:val="004737C5"/>
    <w:rsid w:val="00480381"/>
    <w:rsid w:val="00480465"/>
    <w:rsid w:val="00481E5E"/>
    <w:rsid w:val="00491866"/>
    <w:rsid w:val="004A11C4"/>
    <w:rsid w:val="004A2D4A"/>
    <w:rsid w:val="004A31F9"/>
    <w:rsid w:val="004A3415"/>
    <w:rsid w:val="004B3F56"/>
    <w:rsid w:val="004C4D54"/>
    <w:rsid w:val="004D73EB"/>
    <w:rsid w:val="004F3654"/>
    <w:rsid w:val="004F462A"/>
    <w:rsid w:val="00503747"/>
    <w:rsid w:val="00522101"/>
    <w:rsid w:val="00525F8C"/>
    <w:rsid w:val="00530041"/>
    <w:rsid w:val="0053618B"/>
    <w:rsid w:val="00553389"/>
    <w:rsid w:val="00567163"/>
    <w:rsid w:val="00586B3D"/>
    <w:rsid w:val="00587C5F"/>
    <w:rsid w:val="00596933"/>
    <w:rsid w:val="005A2EE0"/>
    <w:rsid w:val="005A630C"/>
    <w:rsid w:val="005B1CA4"/>
    <w:rsid w:val="005B2C5C"/>
    <w:rsid w:val="005B5385"/>
    <w:rsid w:val="005C3919"/>
    <w:rsid w:val="005D2130"/>
    <w:rsid w:val="005D679E"/>
    <w:rsid w:val="005D7711"/>
    <w:rsid w:val="005E1B3D"/>
    <w:rsid w:val="005F34CF"/>
    <w:rsid w:val="005F4745"/>
    <w:rsid w:val="005F6E04"/>
    <w:rsid w:val="00606858"/>
    <w:rsid w:val="006435F6"/>
    <w:rsid w:val="006468F3"/>
    <w:rsid w:val="006469AE"/>
    <w:rsid w:val="0064708F"/>
    <w:rsid w:val="006471B6"/>
    <w:rsid w:val="006564DF"/>
    <w:rsid w:val="006574A4"/>
    <w:rsid w:val="006576B7"/>
    <w:rsid w:val="00662049"/>
    <w:rsid w:val="00682F29"/>
    <w:rsid w:val="0069320A"/>
    <w:rsid w:val="006A1A3B"/>
    <w:rsid w:val="006B56B4"/>
    <w:rsid w:val="006F67D5"/>
    <w:rsid w:val="006F7329"/>
    <w:rsid w:val="00702B9D"/>
    <w:rsid w:val="00704A77"/>
    <w:rsid w:val="00713C5D"/>
    <w:rsid w:val="007140FF"/>
    <w:rsid w:val="00721BF0"/>
    <w:rsid w:val="00725081"/>
    <w:rsid w:val="0072723A"/>
    <w:rsid w:val="00734D1A"/>
    <w:rsid w:val="00755266"/>
    <w:rsid w:val="007625F1"/>
    <w:rsid w:val="00763ABF"/>
    <w:rsid w:val="00767E40"/>
    <w:rsid w:val="007741C6"/>
    <w:rsid w:val="00786C4F"/>
    <w:rsid w:val="0079355E"/>
    <w:rsid w:val="007950D7"/>
    <w:rsid w:val="007B0A16"/>
    <w:rsid w:val="007C4E64"/>
    <w:rsid w:val="007C67D3"/>
    <w:rsid w:val="007E3A26"/>
    <w:rsid w:val="0080573C"/>
    <w:rsid w:val="00806FDF"/>
    <w:rsid w:val="0081180B"/>
    <w:rsid w:val="00816DDB"/>
    <w:rsid w:val="008223C9"/>
    <w:rsid w:val="00824622"/>
    <w:rsid w:val="00824879"/>
    <w:rsid w:val="008356EC"/>
    <w:rsid w:val="00842C98"/>
    <w:rsid w:val="0084546B"/>
    <w:rsid w:val="008458EF"/>
    <w:rsid w:val="0085255A"/>
    <w:rsid w:val="0085427A"/>
    <w:rsid w:val="00854C16"/>
    <w:rsid w:val="008550CE"/>
    <w:rsid w:val="00864F14"/>
    <w:rsid w:val="00874378"/>
    <w:rsid w:val="00875E46"/>
    <w:rsid w:val="00876680"/>
    <w:rsid w:val="00885F03"/>
    <w:rsid w:val="008B08FA"/>
    <w:rsid w:val="008D103F"/>
    <w:rsid w:val="008D414C"/>
    <w:rsid w:val="008E3258"/>
    <w:rsid w:val="008E4EF3"/>
    <w:rsid w:val="00900C4D"/>
    <w:rsid w:val="00904816"/>
    <w:rsid w:val="009139A3"/>
    <w:rsid w:val="009139DB"/>
    <w:rsid w:val="009167CD"/>
    <w:rsid w:val="00927528"/>
    <w:rsid w:val="00933516"/>
    <w:rsid w:val="009345D5"/>
    <w:rsid w:val="009458BC"/>
    <w:rsid w:val="00946834"/>
    <w:rsid w:val="009468C3"/>
    <w:rsid w:val="00960FB0"/>
    <w:rsid w:val="009C08CC"/>
    <w:rsid w:val="009D34D4"/>
    <w:rsid w:val="009D4BD8"/>
    <w:rsid w:val="009D611A"/>
    <w:rsid w:val="009E13E5"/>
    <w:rsid w:val="009F02CA"/>
    <w:rsid w:val="009F09CF"/>
    <w:rsid w:val="009F1F09"/>
    <w:rsid w:val="009F2B30"/>
    <w:rsid w:val="00A067E4"/>
    <w:rsid w:val="00A07B4E"/>
    <w:rsid w:val="00A22D49"/>
    <w:rsid w:val="00A239D2"/>
    <w:rsid w:val="00A40B64"/>
    <w:rsid w:val="00A51E63"/>
    <w:rsid w:val="00A5398A"/>
    <w:rsid w:val="00A560B4"/>
    <w:rsid w:val="00A56F45"/>
    <w:rsid w:val="00A93235"/>
    <w:rsid w:val="00AC3155"/>
    <w:rsid w:val="00AE247F"/>
    <w:rsid w:val="00AE2CA5"/>
    <w:rsid w:val="00AE3951"/>
    <w:rsid w:val="00AE5F5B"/>
    <w:rsid w:val="00B05681"/>
    <w:rsid w:val="00B125CF"/>
    <w:rsid w:val="00B12908"/>
    <w:rsid w:val="00B176C7"/>
    <w:rsid w:val="00B273A3"/>
    <w:rsid w:val="00B3514F"/>
    <w:rsid w:val="00B368B5"/>
    <w:rsid w:val="00B4181C"/>
    <w:rsid w:val="00B44459"/>
    <w:rsid w:val="00B449D3"/>
    <w:rsid w:val="00B45B97"/>
    <w:rsid w:val="00B66AB3"/>
    <w:rsid w:val="00B76A24"/>
    <w:rsid w:val="00B80D49"/>
    <w:rsid w:val="00B81F7C"/>
    <w:rsid w:val="00B90806"/>
    <w:rsid w:val="00B95F28"/>
    <w:rsid w:val="00BA5953"/>
    <w:rsid w:val="00BB25C6"/>
    <w:rsid w:val="00BC6D07"/>
    <w:rsid w:val="00BD23D6"/>
    <w:rsid w:val="00BD4F7D"/>
    <w:rsid w:val="00BE0E87"/>
    <w:rsid w:val="00BE0FC3"/>
    <w:rsid w:val="00BE2128"/>
    <w:rsid w:val="00BE3AC1"/>
    <w:rsid w:val="00BE75CD"/>
    <w:rsid w:val="00BF52DF"/>
    <w:rsid w:val="00C03095"/>
    <w:rsid w:val="00C15675"/>
    <w:rsid w:val="00C27AC0"/>
    <w:rsid w:val="00C4112E"/>
    <w:rsid w:val="00C45928"/>
    <w:rsid w:val="00C46826"/>
    <w:rsid w:val="00C771C3"/>
    <w:rsid w:val="00C80D1B"/>
    <w:rsid w:val="00C90669"/>
    <w:rsid w:val="00CA60E4"/>
    <w:rsid w:val="00CC1086"/>
    <w:rsid w:val="00CD563E"/>
    <w:rsid w:val="00D11014"/>
    <w:rsid w:val="00D11FCC"/>
    <w:rsid w:val="00D14FD9"/>
    <w:rsid w:val="00D23D32"/>
    <w:rsid w:val="00D25633"/>
    <w:rsid w:val="00D276A6"/>
    <w:rsid w:val="00D34526"/>
    <w:rsid w:val="00D35E25"/>
    <w:rsid w:val="00D53A86"/>
    <w:rsid w:val="00D62FF5"/>
    <w:rsid w:val="00D72AA6"/>
    <w:rsid w:val="00D75F82"/>
    <w:rsid w:val="00D770E9"/>
    <w:rsid w:val="00D855EC"/>
    <w:rsid w:val="00DA0831"/>
    <w:rsid w:val="00DA259D"/>
    <w:rsid w:val="00DA4700"/>
    <w:rsid w:val="00DA764C"/>
    <w:rsid w:val="00DA786D"/>
    <w:rsid w:val="00DA78C0"/>
    <w:rsid w:val="00DB45ED"/>
    <w:rsid w:val="00DD0541"/>
    <w:rsid w:val="00DD6061"/>
    <w:rsid w:val="00DD7AEF"/>
    <w:rsid w:val="00DE012D"/>
    <w:rsid w:val="00DE2903"/>
    <w:rsid w:val="00DF04AE"/>
    <w:rsid w:val="00DF7F4C"/>
    <w:rsid w:val="00E05493"/>
    <w:rsid w:val="00E05B55"/>
    <w:rsid w:val="00E149B8"/>
    <w:rsid w:val="00E20E12"/>
    <w:rsid w:val="00E33E09"/>
    <w:rsid w:val="00E36855"/>
    <w:rsid w:val="00E5171E"/>
    <w:rsid w:val="00E52432"/>
    <w:rsid w:val="00E539B8"/>
    <w:rsid w:val="00E56063"/>
    <w:rsid w:val="00E8318F"/>
    <w:rsid w:val="00E87693"/>
    <w:rsid w:val="00E96780"/>
    <w:rsid w:val="00EA5BA1"/>
    <w:rsid w:val="00EC1D47"/>
    <w:rsid w:val="00EC4297"/>
    <w:rsid w:val="00ED1C3F"/>
    <w:rsid w:val="00ED34F6"/>
    <w:rsid w:val="00EE1288"/>
    <w:rsid w:val="00EE4102"/>
    <w:rsid w:val="00EE6C93"/>
    <w:rsid w:val="00EF3D9D"/>
    <w:rsid w:val="00F01DC8"/>
    <w:rsid w:val="00F071E5"/>
    <w:rsid w:val="00F1138D"/>
    <w:rsid w:val="00F223C3"/>
    <w:rsid w:val="00F231E0"/>
    <w:rsid w:val="00F533C5"/>
    <w:rsid w:val="00F74518"/>
    <w:rsid w:val="00F8107D"/>
    <w:rsid w:val="00F81A48"/>
    <w:rsid w:val="00FC1275"/>
    <w:rsid w:val="00FC12A7"/>
    <w:rsid w:val="00FD419A"/>
    <w:rsid w:val="00FD5938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C41F"/>
  <w15:docId w15:val="{1068691D-BE20-4FFB-8B19-84E3544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D 2002 TheSans" w:eastAsiaTheme="minorHAnsi" w:hAnsi="SPD 2002 TheSan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F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8525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LorenzJ</dc:creator>
  <cp:lastModifiedBy>Lorenz, Jörg</cp:lastModifiedBy>
  <cp:revision>2</cp:revision>
  <cp:lastPrinted>2021-04-14T07:53:00Z</cp:lastPrinted>
  <dcterms:created xsi:type="dcterms:W3CDTF">2022-05-06T13:37:00Z</dcterms:created>
  <dcterms:modified xsi:type="dcterms:W3CDTF">2022-05-06T13:37:00Z</dcterms:modified>
</cp:coreProperties>
</file>